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C3" w:rsidRDefault="00037F22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1009091</wp:posOffset>
                </wp:positionH>
                <wp:positionV relativeFrom="paragraph">
                  <wp:posOffset>4602302</wp:posOffset>
                </wp:positionV>
                <wp:extent cx="5010150" cy="1733550"/>
                <wp:effectExtent l="19050" t="1905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7335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D9D66" id="Rectangle 2" o:spid="_x0000_s1026" style="position:absolute;margin-left:79.45pt;margin-top:362.4pt;width:394.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WqmAIAAJAFAAAOAAAAZHJzL2Uyb0RvYy54bWysVMFu2zAMvQ/YPwi6r47TZt2MOEWQIsOA&#10;og3aDj0rshQbkEVNUuJkXz9Kst2gK3YY5oMsiuSj+ERyfnNsFTkI6xrQJc0vJpQIzaFq9K6kP57X&#10;n75Q4jzTFVOgRUlPwtGbxccP884UYgo1qEpYgiDaFZ0pae29KbLM8Vq0zF2AERqVEmzLPIp2l1WW&#10;dYjeqmw6mXzOOrCVscCFc3h6m5R0EfGlFNw/SOmEJ6qkeDcfVxvXbVizxZwVO8tM3fD+GuwfbtGy&#10;RmPQEeqWeUb2tvkDqm24BQfSX3BoM5Cy4SLmgNnkkzfZPNXMiJgLkuPMSJP7f7D8/rCxpKlKOqVE&#10;sxaf6BFJY3qnBJkGejrjCrR6MhvbSw63IdejtG34YxbkGCk9jZSKoyccD2eYVT5D5jnq8uvLyxkK&#10;iJO9uhvr/DcBLQmbkloMH6lkhzvnk+lgEqJpWDdK4TkrlCYdhrgOAYLsQDVV0EbB7rYrZcmB4dOv&#10;1xP8+sBnZngNpfE2IcmUVtz5kxIpwKOQyA4mMk0RQl2KEZZxLrTPk6pmlUjRZufBBo+Ys9IIGJAl&#10;3nLE7gEGywQyYCcGevvgKmJZj8596n9zHj1iZNB+dG4bDfa9zBRm1UdO9gNJiZrA0haqE9aOhdRU&#10;zvB1gy94x5zfMItdhK+Ok8E/4CIV4EtBv6OkBvvrvfNgj8WNWko67MqSup97ZgUl6rvGsv+aX12F&#10;No7C1ex6ioI912zPNXrfrgBfP8cZZHjcBnuvhq200L7gAFmGqKhimmPsknJvB2Hl07TAEcTFchnN&#10;sHUN83f6yfAAHlgNFfp8fGHW9GXssQPuYehgVryp5mQbPDUs9x5kE0v9ldeeb2z7WDj9iApz5VyO&#10;Vq+DdPEbAAD//wMAUEsDBBQABgAIAAAAIQALASvG3wAAAAsBAAAPAAAAZHJzL2Rvd25yZXYueG1s&#10;TI/NTsQwDITvSLxDZCRubEpV6A9NV/yIB6AFCW7ZxttU2ySlSXcDT485wc1jj8bf1NtoJnbExY/O&#10;CrjeJMDQ9k6NdhDw2j1fFcB8kFbJyVkU8IUets35WS0r5U72BY9tGBiFWF9JATqEueLc9xqN9Bs3&#10;o6Xb3i1GBpLLwNUiTxRuJp4myS03crT0QcsZHzX2h3Y1At5bjWv8GNVDt4+fxVvWPaWHbyEuL+L9&#10;HbCAMfyZ4Ref0KEhpp1brfJsIn1TlGQVkKcZdSBHmeW02dFQ5gXwpub/OzQ/AAAA//8DAFBLAQIt&#10;ABQABgAIAAAAIQC2gziS/gAAAOEBAAATAAAAAAAAAAAAAAAAAAAAAABbQ29udGVudF9UeXBlc10u&#10;eG1sUEsBAi0AFAAGAAgAAAAhADj9If/WAAAAlAEAAAsAAAAAAAAAAAAAAAAALwEAAF9yZWxzLy5y&#10;ZWxzUEsBAi0AFAAGAAgAAAAhABeiZaqYAgAAkAUAAA4AAAAAAAAAAAAAAAAALgIAAGRycy9lMm9E&#10;b2MueG1sUEsBAi0AFAAGAAgAAAAhAAsBK8bfAAAACwEAAA8AAAAAAAAAAAAAAAAA8gQAAGRycy9k&#10;b3ducmV2LnhtbFBLBQYAAAAABAAEAPMAAAD+BQAAAAA=&#10;" filled="f" strokecolor="red" strokeweight="4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16EE8" wp14:editId="79A87CF7">
                <wp:simplePos x="0" y="0"/>
                <wp:positionH relativeFrom="column">
                  <wp:posOffset>1483106</wp:posOffset>
                </wp:positionH>
                <wp:positionV relativeFrom="paragraph">
                  <wp:posOffset>4233114</wp:posOffset>
                </wp:positionV>
                <wp:extent cx="1077686" cy="0"/>
                <wp:effectExtent l="0" t="19050" r="2730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7686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AF816" id="Connecteur droit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8pt,333.3pt" to="201.65pt,3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y0xgEAAHMDAAAOAAAAZHJzL2Uyb0RvYy54bWysU8uO2zAMvBfoPwi6b+zsLrKBEWcPCdJL&#10;0QZo+wGMLNsC9AKpjZO/L6U8um1vRXNQSJEcaob06vXkrDhqJBN8K+ezWgrtVeiMH1r54/vuYSkF&#10;JfAd2OB1K8+a5Ov644fVFBv9GMZgO42CQTw1U2zlmFJsqorUqB3QLETtOdgHdJDYxaHqECZGd7Z6&#10;rOtFNQXsIgalifh2ewnKdcHve63S174nnYRtJb8tlRPLechntV5BMyDE0ajrM+AfXuHAeG56h9pC&#10;AvGG5i8oZxQGCn2aqeCq0PdG6cKB2czrP9h8GyHqwoXFoXiXif4frPpy3KMwXSufpfDgeESb4D3r&#10;pt9QdBhMEs9ZpSlSw8kbv8erR3GPmfKpR5f/mYw4FWXPd2X1KQnFl/P65WWxXEihbrHqV2FESp90&#10;cCIbrbTGZ9LQwPEzJW7GqbeUfO3DzlhbBme9mFr5tJzXPFsFvD+9hcSmi8yI/CAF2IEXUyUskBSs&#10;6XJ5BiIcDhuL4gi8HLtdzb/MlNv9lpZ7b4HGS14JXdbGmcS7a41r5TIX36qtz+i6bN+VQVbvole2&#10;DqE7Fxmr7PFkS9PrFubVee+z/f5bWf8EAAD//wMAUEsDBBQABgAIAAAAIQCrrwbS3QAAAAsBAAAP&#10;AAAAZHJzL2Rvd25yZXYueG1sTI9NT8MwDIbvSPyHyEjcWMIK1ShNJ4Q0CTjtgwPcssY0FYlTNdlW&#10;/j1GQgLfbD96/bheTsGLI46pj6TheqZAILXR9tRpeN2trhYgUjZkjY+EGr4wwbI5P6tNZeOJNnjc&#10;5k5wCKXKaHA5D5WUqXUYTJrFAYl3H3EMJnM7dtKO5sThwcu5UqUMpie+4MyAjw7bz+0haHhTu3da&#10;3y0ctfh0+xxeVorWXuvLi+nhHkTGKf/B8KPP6tCw0z4eyCbhNcyLomRUQ8kFgokbVRQg9r8T2dTy&#10;/w/NNwAAAP//AwBQSwECLQAUAAYACAAAACEAtoM4kv4AAADhAQAAEwAAAAAAAAAAAAAAAAAAAAAA&#10;W0NvbnRlbnRfVHlwZXNdLnhtbFBLAQItABQABgAIAAAAIQA4/SH/1gAAAJQBAAALAAAAAAAAAAAA&#10;AAAAAC8BAABfcmVscy8ucmVsc1BLAQItABQABgAIAAAAIQAcSiy0xgEAAHMDAAAOAAAAAAAAAAAA&#10;AAAAAC4CAABkcnMvZTJvRG9jLnhtbFBLAQItABQABgAIAAAAIQCrrwbS3QAAAAsBAAAPAAAAAAAA&#10;AAAAAAAAACAEAABkcnMvZG93bnJldi54bWxQSwUGAAAAAAQABADzAAAAKgUAAAAA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4581957</wp:posOffset>
                </wp:positionH>
                <wp:positionV relativeFrom="paragraph">
                  <wp:posOffset>3856609</wp:posOffset>
                </wp:positionV>
                <wp:extent cx="877078" cy="0"/>
                <wp:effectExtent l="0" t="19050" r="3746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07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45191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8pt,303.65pt" to="429.85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sa2gEAAAsEAAAOAAAAZHJzL2Uyb0RvYy54bWysU8tu2zAQvBfoPxC815ISoDYEyzk4cC5F&#10;a/TxATS1tAnwhSVj2X/fJSUrQVoUaFEdKD52dmeGy/XDxRp2Bozau443i5ozcNL32h07/uP77sOK&#10;s5iE64XxDjp+hcgfNu/frYfQwp0/edMDMkriYjuEjp9SCm1VRXkCK+LCB3B0qDxakWiJx6pHMVB2&#10;a6q7uv5YDR77gF5CjLT7OB7yTcmvFMj0RakIiZmOE7dURizjIY/VZi3aI4pw0nKiIf6BhRXaUdE5&#10;1aNIgj2j/iWV1RJ99CotpLeVV0pLKBpITVO/UfPtJAIULWRODLNN8f+llZ/Pe2S67/g9Z05YuqKt&#10;d458g2dkPXqd2H12aQixpeCt2+O0imGPWfJFoc1/EsMuxdnr7CxcEpO0uVou6yW1grwdVS+4gDE9&#10;gbcsTzputMuaRSvOn2KiWhR6C8nbxrGB2K6aui5h0Rvd77Qx+TDi8bA1yM6C7nu3q+nL5CnFqzBa&#10;GUebWdIooszS1cBY4CsosoRoN2OF3IwwpxVSgkvNlNc4is4wRRRm4ETtT8ApPkOhNOrfgGdEqexd&#10;msFWO4+/o50uN8pqjL85MOrOFhx8fy3XW6yhjivOTa8jt/TrdYG/vOHNTwAAAP//AwBQSwMEFAAG&#10;AAgAAAAhAJT1Fb/fAAAACwEAAA8AAABkcnMvZG93bnJldi54bWxMj8FOwzAMhu9Ie4fIk7ixZENr&#10;u9J0miZNAk5j4wC3rDFNReJUTbaVtydISHC0/en391fr0Vl2wSF0niTMZwIYUuN1R62E1+PurgAW&#10;oiKtrCeU8IUB1vXkplKl9ld6wcshtiyFUCiVBBNjX3IeGoNOhZnvkdLtww9OxTQOLdeDuqZwZ/lC&#10;iIw71VH6YFSPW4PN5+HsJLyJ4zvtV4WhBh+XT+55J2hvpbydjpsHYBHH+AfDj35Shzo5nfyZdGBW&#10;Qr6YZwmVkIn8HlgiiuUqB3b63fC64v871N8AAAD//wMAUEsBAi0AFAAGAAgAAAAhALaDOJL+AAAA&#10;4QEAABMAAAAAAAAAAAAAAAAAAAAAAFtDb250ZW50X1R5cGVzXS54bWxQSwECLQAUAAYACAAAACEA&#10;OP0h/9YAAACUAQAACwAAAAAAAAAAAAAAAAAvAQAAX3JlbHMvLnJlbHNQSwECLQAUAAYACAAAACEA&#10;LRjrGtoBAAALBAAADgAAAAAAAAAAAAAAAAAuAgAAZHJzL2Uyb0RvYy54bWxQSwECLQAUAAYACAAA&#10;ACEAlPUVv98AAAALAQAADwAAAAAAAAAAAAAAAAA0BAAAZHJzL2Rvd25yZXYueG1sUEsFBgAAAAAE&#10;AAQA8wAAAEAFAAAAAA==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-52045</wp:posOffset>
            </wp:positionV>
            <wp:extent cx="7581900" cy="1017079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17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-890270</wp:posOffset>
                </wp:positionV>
                <wp:extent cx="7610475" cy="1404620"/>
                <wp:effectExtent l="0" t="0" r="9525" b="57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F22" w:rsidRDefault="00037F22" w:rsidP="00037F22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037F22">
                              <w:rPr>
                                <w:b/>
                                <w:color w:val="FF0000"/>
                                <w:sz w:val="64"/>
                                <w:szCs w:val="64"/>
                              </w:rPr>
                              <w:t>ATTENTION INFORMATION IMPORTANTE</w:t>
                            </w:r>
                          </w:p>
                          <w:p w:rsidR="00037F22" w:rsidRPr="00037F22" w:rsidRDefault="00037F22" w:rsidP="00037F22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64"/>
                                <w:szCs w:val="64"/>
                              </w:rPr>
                              <w:t>COLLECTE DES TEXTILES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2.35pt;margin-top:-70.1pt;width:599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eAJgIAACMEAAAOAAAAZHJzL2Uyb0RvYy54bWysU01vGyEQvVfqf0Dc6/2QP5KV11Hq1FWl&#10;9ENKe+mNBdaLyjIUsHfTX5+BdRwrvVXlgIAZHm/ePNY3Y6/JUTqvwNS0mOWUSMNBKLOv6Y/vu3dX&#10;lPjAjGAajKzpo/T0ZvP2zXqwlSyhAy2kIwhifDXYmnYh2CrLPO9kz/wMrDQYbMH1LODW7TPh2IDo&#10;vc7KPF9mAzhhHXDpPZ7eTUG6SfhtK3n42rZeBqJritxCml2amzhnmzWr9o7ZTvETDfYPLHqmDD56&#10;hrpjgZGDU39B9Yo78NCGGYc+g7ZVXKYasJoif1XNQ8esTLWgON6eZfL/D5Z/OX5zRImalsWKEsN6&#10;bNJPbBURkgQ5BknKKNJgfYW5Dxazw/geRmx2Ktjbe+C/PDGw7ZjZy1vnYOgkE0iyiDezi6sTjo8g&#10;zfAZBL7FDgES0Ni6PiqImhBEx2Y9nhuEPAjHw9WyyOerBSUcY8U8ny/L1MKMVc/XrfPho4SexEVN&#10;HTogwbPjvQ+RDqueU+JrHrQSO6V12rh9s9WOHBm6ZZdGquBVmjZkqOn1olwkZAPxfjJSrwK6Wau+&#10;pld5HJO/ohwfjEgpgSk9rZGJNid9oiSTOGFsRkyMojUgHlEpB5Nr8ZfhogP3h5IBHVtT//vAnKRE&#10;fzKo9nUxn0eLp818sUJpiLuMNJcRZjhC1TRQMi23IX2LpIO9xa7sVNLrhcmJKzoxyXj6NdHql/uU&#10;9fK3N08AAAD//wMAUEsDBBQABgAIAAAAIQB55tJF4AAAAA0BAAAPAAAAZHJzL2Rvd25yZXYueG1s&#10;TI/BTsMwDIbvSLxDZCRuW9KxwVSaThMTFw5IDCQ4Zo3bVDROlGRdeXsyLuxmy59+f3+1mezARgyx&#10;dyShmAtgSI3TPXUSPt6fZ2tgMSnSanCEEn4wwqa+vqpUqd2J3nDcp47lEIqlkmBS8iXnsTFoVZw7&#10;j5RvrQtWpbyGjuugTjncDnwhxD23qqf8wSiPTwab7/3RSvi0pte78PrV6mHcvbTblZ+Cl/L2Zto+&#10;Aks4pX8YzvpZHersdHBH0pENEmbFcvmQ2b9JLICdGbG6y30OEtaFAF5X/LJF/QsAAP//AwBQSwEC&#10;LQAUAAYACAAAACEAtoM4kv4AAADhAQAAEwAAAAAAAAAAAAAAAAAAAAAAW0NvbnRlbnRfVHlwZXNd&#10;LnhtbFBLAQItABQABgAIAAAAIQA4/SH/1gAAAJQBAAALAAAAAAAAAAAAAAAAAC8BAABfcmVscy8u&#10;cmVsc1BLAQItABQABgAIAAAAIQDo8AeAJgIAACMEAAAOAAAAAAAAAAAAAAAAAC4CAABkcnMvZTJv&#10;RG9jLnhtbFBLAQItABQABgAIAAAAIQB55tJF4AAAAA0BAAAPAAAAAAAAAAAAAAAAAIAEAABkcnMv&#10;ZG93bnJldi54bWxQSwUGAAAAAAQABADzAAAAjQUAAAAA&#10;" stroked="f">
                <v:textbox style="mso-fit-shape-to-text:t">
                  <w:txbxContent>
                    <w:p w:rsidR="00037F22" w:rsidRDefault="00037F22" w:rsidP="00037F22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64"/>
                          <w:szCs w:val="64"/>
                        </w:rPr>
                      </w:pPr>
                      <w:r w:rsidRPr="00037F22">
                        <w:rPr>
                          <w:b/>
                          <w:color w:val="FF0000"/>
                          <w:sz w:val="64"/>
                          <w:szCs w:val="64"/>
                        </w:rPr>
                        <w:t>ATTENTION INFORMATION IMPORTANTE</w:t>
                      </w:r>
                    </w:p>
                    <w:p w:rsidR="00037F22" w:rsidRPr="00037F22" w:rsidRDefault="00037F22" w:rsidP="00037F22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color w:val="FF0000"/>
                          <w:sz w:val="64"/>
                          <w:szCs w:val="64"/>
                        </w:rPr>
                        <w:t>COLLECTE DES TEXTILES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0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22"/>
    <w:rsid w:val="00037F22"/>
    <w:rsid w:val="00A00BC0"/>
    <w:rsid w:val="00A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39CF"/>
  <w15:chartTrackingRefBased/>
  <w15:docId w15:val="{5DEDA51D-E18E-41E1-A412-210C6D3C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2020-04-15T07:07:00Z</dcterms:created>
  <dcterms:modified xsi:type="dcterms:W3CDTF">2020-04-15T07:17:00Z</dcterms:modified>
</cp:coreProperties>
</file>